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454988">
        <w:rPr>
          <w:sz w:val="28"/>
          <w:szCs w:val="28"/>
        </w:rPr>
        <w:t>3</w:t>
      </w:r>
    </w:p>
    <w:p w:rsidR="00F574E8" w:rsidRPr="001D7F51" w:rsidRDefault="00F574E8" w:rsidP="00F574E8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F574E8" w:rsidRDefault="00900F3B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Желтинсого</w:t>
      </w:r>
      <w:proofErr w:type="spellEnd"/>
      <w:r>
        <w:rPr>
          <w:sz w:val="28"/>
          <w:szCs w:val="28"/>
        </w:rPr>
        <w:t xml:space="preserve"> </w:t>
      </w:r>
    </w:p>
    <w:p w:rsidR="00900F3B" w:rsidRPr="001D7F51" w:rsidRDefault="00900F3B" w:rsidP="00F574E8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E8466B" w:rsidRPr="001D7F51" w:rsidRDefault="00E8466B" w:rsidP="00E8466B">
      <w:pPr>
        <w:ind w:firstLine="59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20.12.2018г.</w:t>
      </w:r>
      <w:proofErr w:type="gramEnd"/>
      <w:r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>155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00F3B" w:rsidP="001C77A5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Желтинского</w:t>
            </w:r>
            <w:proofErr w:type="spellEnd"/>
            <w:r>
              <w:rPr>
                <w:b/>
              </w:rPr>
              <w:t xml:space="preserve"> </w:t>
            </w:r>
            <w:r w:rsidR="0091471F" w:rsidRPr="001C77A5">
              <w:rPr>
                <w:b/>
              </w:rPr>
              <w:t>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продажи квартир</w:t>
            </w:r>
            <w:r>
              <w:t>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 xml:space="preserve">автономных учреждений, а также имущества муниципальных унитарных </w:t>
            </w:r>
            <w:r>
              <w:lastRenderedPageBreak/>
              <w:t>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lastRenderedPageBreak/>
              <w:t>125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</w:t>
            </w:r>
            <w:proofErr w:type="gramStart"/>
            <w:r w:rsidR="00454988">
              <w:t xml:space="preserve">и </w:t>
            </w:r>
            <w:r>
              <w:t xml:space="preserve"> автономных</w:t>
            </w:r>
            <w:proofErr w:type="gramEnd"/>
            <w:r>
              <w:t xml:space="preserve">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8B2652" w:rsidRPr="00AB35D6" w:rsidTr="009C7D6F">
        <w:tc>
          <w:tcPr>
            <w:tcW w:w="871" w:type="dxa"/>
          </w:tcPr>
          <w:p w:rsidR="008B2652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8B2652" w:rsidRDefault="008B2652" w:rsidP="0012722C">
            <w:pPr>
              <w:jc w:val="both"/>
            </w:pPr>
            <w:r>
              <w:t>1 14 060</w:t>
            </w:r>
            <w:r w:rsidR="0012722C">
              <w:t>25</w:t>
            </w:r>
            <w:r>
              <w:t xml:space="preserve"> 10 0000 430</w:t>
            </w:r>
          </w:p>
        </w:tc>
        <w:tc>
          <w:tcPr>
            <w:tcW w:w="6189" w:type="dxa"/>
          </w:tcPr>
          <w:p w:rsidR="008B2652" w:rsidRDefault="008B2652" w:rsidP="001C77A5">
            <w:pPr>
              <w:jc w:val="both"/>
            </w:pPr>
            <w:r>
              <w:t xml:space="preserve">Доходы от продажи земельных участков, </w:t>
            </w:r>
            <w:r w:rsidR="0012722C"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8A22F8">
            <w:r>
              <w:t>1 13 0</w:t>
            </w:r>
            <w:r w:rsidR="008A22F8">
              <w:t>1995</w:t>
            </w:r>
            <w:r>
              <w:t xml:space="preserve"> 10 0000 130</w:t>
            </w:r>
          </w:p>
        </w:tc>
        <w:tc>
          <w:tcPr>
            <w:tcW w:w="6189" w:type="dxa"/>
          </w:tcPr>
          <w:p w:rsidR="0091471F" w:rsidRDefault="0091471F" w:rsidP="008A22F8">
            <w:pPr>
              <w:jc w:val="both"/>
            </w:pPr>
            <w:r>
              <w:t>Прочие доходы от оказания платных услуг</w:t>
            </w:r>
            <w:r w:rsidR="008A22F8">
              <w:t xml:space="preserve"> (работ)</w:t>
            </w:r>
            <w:r>
              <w:t xml:space="preserve"> получателями средств бюджетов поселений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91471F" w:rsidP="003A7EF9">
            <w:r w:rsidRPr="00900F3B">
              <w:t>1 16 18050 10 0000 140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1 16 90050 10 0000 140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8A22F8">
            <w:r>
              <w:t>1 17 020</w:t>
            </w:r>
            <w:r w:rsidR="008A22F8">
              <w:t>2</w:t>
            </w:r>
            <w:r>
              <w:t>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117 05050 10 0000 180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454440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454440">
              <w:t>15001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945929" w:rsidRPr="00AB35D6" w:rsidTr="009C7D6F">
        <w:tc>
          <w:tcPr>
            <w:tcW w:w="871" w:type="dxa"/>
          </w:tcPr>
          <w:p w:rsidR="00945929" w:rsidRDefault="00945929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45929" w:rsidRDefault="00945929" w:rsidP="00454440">
            <w:r>
              <w:t>2 02 15002 10 0000 151</w:t>
            </w:r>
          </w:p>
        </w:tc>
        <w:tc>
          <w:tcPr>
            <w:tcW w:w="6189" w:type="dxa"/>
          </w:tcPr>
          <w:p w:rsidR="00945929" w:rsidRDefault="00945929" w:rsidP="001C77A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91471F" w:rsidP="003A7EF9">
            <w:r w:rsidRPr="00900F3B">
              <w:t>2</w:t>
            </w:r>
            <w:r w:rsidR="00D25125" w:rsidRPr="00900F3B">
              <w:t xml:space="preserve"> </w:t>
            </w:r>
            <w:r w:rsidRPr="00900F3B">
              <w:t>02 01003 10 0000 151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>02 02088 10 0001 151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D25125" w:rsidP="003A7EF9">
            <w:r w:rsidRPr="00900F3B">
              <w:t xml:space="preserve"> </w:t>
            </w:r>
            <w:r w:rsidR="0091471F" w:rsidRPr="00900F3B">
              <w:t>2</w:t>
            </w:r>
            <w:r w:rsidRPr="00900F3B">
              <w:t xml:space="preserve"> </w:t>
            </w:r>
            <w:r w:rsidR="0091471F" w:rsidRPr="00900F3B">
              <w:t>02 02088 10 0002 151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742D6C" w:rsidRDefault="00742D6C" w:rsidP="003A7EF9">
            <w:r>
              <w:t>2 02 02216 10 0000 151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lastRenderedPageBreak/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>202 02999 10 0000 151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454440">
            <w:r>
              <w:t xml:space="preserve">202 </w:t>
            </w:r>
            <w:r w:rsidR="00454440">
              <w:t>35930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1471F" w:rsidRPr="00900F3B" w:rsidRDefault="0091471F" w:rsidP="00945929">
            <w:r w:rsidRPr="00900F3B">
              <w:t xml:space="preserve">202 </w:t>
            </w:r>
            <w:r w:rsidR="00454440">
              <w:t>35</w:t>
            </w:r>
            <w:r w:rsidR="00945929">
              <w:t>1</w:t>
            </w:r>
            <w:r w:rsidR="00454440">
              <w:t>18</w:t>
            </w:r>
            <w:r w:rsidRPr="00900F3B"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DA447C" w:rsidRPr="00AB35D6" w:rsidTr="009C7D6F">
        <w:tc>
          <w:tcPr>
            <w:tcW w:w="871" w:type="dxa"/>
          </w:tcPr>
          <w:p w:rsidR="00DA447C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DA447C" w:rsidRDefault="00DA447C" w:rsidP="003A7EF9">
            <w:r>
              <w:t>2 02 03024 10 0000 151</w:t>
            </w:r>
          </w:p>
        </w:tc>
        <w:tc>
          <w:tcPr>
            <w:tcW w:w="6189" w:type="dxa"/>
          </w:tcPr>
          <w:p w:rsidR="00DA447C" w:rsidRDefault="00DA447C" w:rsidP="001C77A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900F3B" w:rsidP="001C77A5">
            <w:pPr>
              <w:jc w:val="center"/>
              <w:rPr>
                <w:highlight w:val="cyan"/>
              </w:rPr>
            </w:pPr>
            <w:r>
              <w:t>125</w:t>
            </w:r>
          </w:p>
        </w:tc>
        <w:tc>
          <w:tcPr>
            <w:tcW w:w="2794" w:type="dxa"/>
          </w:tcPr>
          <w:p w:rsidR="0091471F" w:rsidRDefault="0091471F" w:rsidP="003A7EF9">
            <w:r>
              <w:t xml:space="preserve">202 04014 10 0000 151 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5929" w:rsidRPr="00AB35D6" w:rsidTr="009C7D6F">
        <w:tc>
          <w:tcPr>
            <w:tcW w:w="871" w:type="dxa"/>
          </w:tcPr>
          <w:p w:rsidR="00945929" w:rsidRDefault="00945929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945929" w:rsidRDefault="00945929" w:rsidP="003A7EF9">
            <w:r>
              <w:t>202 49999 10 0000 151</w:t>
            </w:r>
          </w:p>
        </w:tc>
        <w:tc>
          <w:tcPr>
            <w:tcW w:w="6189" w:type="dxa"/>
          </w:tcPr>
          <w:p w:rsidR="00945929" w:rsidRDefault="00945929" w:rsidP="001C77A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42D6C" w:rsidRPr="00AB35D6" w:rsidTr="009C7D6F">
        <w:tc>
          <w:tcPr>
            <w:tcW w:w="871" w:type="dxa"/>
          </w:tcPr>
          <w:p w:rsidR="00742D6C" w:rsidRPr="00900F3B" w:rsidRDefault="00900F3B" w:rsidP="001C77A5">
            <w:pPr>
              <w:jc w:val="center"/>
            </w:pPr>
            <w:r>
              <w:t>125</w:t>
            </w:r>
          </w:p>
        </w:tc>
        <w:tc>
          <w:tcPr>
            <w:tcW w:w="2794" w:type="dxa"/>
          </w:tcPr>
          <w:p w:rsidR="00742D6C" w:rsidRPr="00900F3B" w:rsidRDefault="00742D6C" w:rsidP="003A7EF9">
            <w:r w:rsidRPr="00900F3B">
              <w:t>207 05030 10 0000 180</w:t>
            </w:r>
          </w:p>
        </w:tc>
        <w:tc>
          <w:tcPr>
            <w:tcW w:w="6189" w:type="dxa"/>
          </w:tcPr>
          <w:p w:rsidR="00742D6C" w:rsidRDefault="00742D6C" w:rsidP="001C77A5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12722C"/>
    <w:rsid w:val="001434EB"/>
    <w:rsid w:val="00193196"/>
    <w:rsid w:val="001C77A5"/>
    <w:rsid w:val="002F6CB9"/>
    <w:rsid w:val="003A7EF9"/>
    <w:rsid w:val="00454440"/>
    <w:rsid w:val="00454988"/>
    <w:rsid w:val="00540FF7"/>
    <w:rsid w:val="005D21EB"/>
    <w:rsid w:val="00742D6C"/>
    <w:rsid w:val="008A22F8"/>
    <w:rsid w:val="008B2652"/>
    <w:rsid w:val="00900F3B"/>
    <w:rsid w:val="0091471F"/>
    <w:rsid w:val="00945929"/>
    <w:rsid w:val="009C7D6F"/>
    <w:rsid w:val="00BD37C0"/>
    <w:rsid w:val="00CF2627"/>
    <w:rsid w:val="00D25125"/>
    <w:rsid w:val="00D36138"/>
    <w:rsid w:val="00DA447C"/>
    <w:rsid w:val="00DE3C26"/>
    <w:rsid w:val="00E061EB"/>
    <w:rsid w:val="00E8466B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2C2BF-4CA9-41DF-B532-B258BDA4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cp:lastModifiedBy>Надежда</cp:lastModifiedBy>
  <cp:revision>2</cp:revision>
  <cp:lastPrinted>2018-12-21T10:33:00Z</cp:lastPrinted>
  <dcterms:created xsi:type="dcterms:W3CDTF">2018-12-26T08:53:00Z</dcterms:created>
  <dcterms:modified xsi:type="dcterms:W3CDTF">2018-12-26T08:53:00Z</dcterms:modified>
</cp:coreProperties>
</file>